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5823"/>
      </w:tblGrid>
      <w:tr w:rsidR="00EF13F4" w:rsidTr="00EA5F3C">
        <w:trPr>
          <w:trHeight w:val="4799"/>
        </w:trPr>
        <w:tc>
          <w:tcPr>
            <w:tcW w:w="5823" w:type="dxa"/>
          </w:tcPr>
          <w:p w:rsidR="00406D4A" w:rsidRDefault="00406D4A" w:rsidP="00873E43">
            <w:pPr>
              <w:rPr>
                <w:color w:val="000000" w:themeColor="text1"/>
                <w:shd w:val="clear" w:color="auto" w:fill="FFFFFF"/>
              </w:rPr>
            </w:pPr>
            <w:r w:rsidRPr="00406D4A">
              <w:rPr>
                <w:color w:val="000000" w:themeColor="text1"/>
                <w:shd w:val="clear" w:color="auto" w:fill="FFFFFF"/>
              </w:rPr>
              <w:t xml:space="preserve">Заместителю директора </w:t>
            </w:r>
          </w:p>
          <w:p w:rsidR="00406D4A" w:rsidRDefault="00406D4A" w:rsidP="00873E43">
            <w:pPr>
              <w:rPr>
                <w:color w:val="000000" w:themeColor="text1"/>
                <w:shd w:val="clear" w:color="auto" w:fill="FFFFFF"/>
              </w:rPr>
            </w:pPr>
            <w:r w:rsidRPr="00406D4A">
              <w:rPr>
                <w:color w:val="000000" w:themeColor="text1"/>
                <w:shd w:val="clear" w:color="auto" w:fill="FFFFFF"/>
              </w:rPr>
              <w:t xml:space="preserve">ГБУЗ "МКНИЦ Больница 52 ДЗМ"  </w:t>
            </w:r>
          </w:p>
          <w:p w:rsidR="00EB17FF" w:rsidRPr="00406D4A" w:rsidRDefault="00406D4A" w:rsidP="00873E43">
            <w:pPr>
              <w:rPr>
                <w:color w:val="000000" w:themeColor="text1"/>
                <w:shd w:val="clear" w:color="auto" w:fill="FFFFFF"/>
              </w:rPr>
            </w:pPr>
            <w:bookmarkStart w:id="0" w:name="_GoBack"/>
            <w:bookmarkEnd w:id="0"/>
            <w:r w:rsidRPr="00406D4A">
              <w:rPr>
                <w:color w:val="000000" w:themeColor="text1"/>
                <w:shd w:val="clear" w:color="auto" w:fill="FFFFFF"/>
              </w:rPr>
              <w:t>Коренной В.В.</w:t>
            </w:r>
          </w:p>
          <w:p w:rsidR="00406D4A" w:rsidRDefault="00406D4A" w:rsidP="00873E43"/>
          <w:p w:rsidR="009E1529" w:rsidRDefault="00E2745E" w:rsidP="00873E43">
            <w:r>
              <w:t xml:space="preserve">От </w:t>
            </w:r>
            <w:proofErr w:type="gramStart"/>
            <w:r w:rsidR="00EF13F4">
              <w:t>ФИО</w:t>
            </w:r>
            <w:r w:rsidR="009E1529">
              <w:t xml:space="preserve">  </w:t>
            </w:r>
            <w:sdt>
              <w:sdtPr>
                <w:id w:val="75555312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3668B" w:rsidRPr="004B105B">
                  <w:rPr>
                    <w:rStyle w:val="ab"/>
                  </w:rPr>
                  <w:t>Место</w:t>
                </w:r>
                <w:proofErr w:type="gramEnd"/>
                <w:r w:rsidR="0003668B" w:rsidRPr="004B105B">
                  <w:rPr>
                    <w:rStyle w:val="ab"/>
                  </w:rPr>
                  <w:t xml:space="preserve"> для ввода текста.</w:t>
                </w:r>
              </w:sdtContent>
            </w:sdt>
          </w:p>
          <w:p w:rsidR="00EB17FF" w:rsidRDefault="00EB17FF" w:rsidP="00873E43"/>
          <w:p w:rsidR="00EF13F4" w:rsidRDefault="00923267" w:rsidP="00873E43">
            <w:r>
              <w:t>Договор оказания</w:t>
            </w:r>
            <w:r w:rsidR="00EF13F4">
              <w:t xml:space="preserve"> </w:t>
            </w:r>
            <w:r>
              <w:t>платных медицинских</w:t>
            </w:r>
            <w:r w:rsidR="00EF13F4">
              <w:t xml:space="preserve"> услуг  </w:t>
            </w:r>
          </w:p>
          <w:p w:rsidR="007822C2" w:rsidRDefault="007822C2" w:rsidP="00873E43"/>
          <w:p w:rsidR="00EF13F4" w:rsidRDefault="00EF13F4" w:rsidP="009873C5">
            <w:r>
              <w:t>№</w:t>
            </w:r>
            <w:sdt>
              <w:sdtPr>
                <w:id w:val="595680218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___</w:t>
                </w:r>
                <w:r w:rsidR="00980C9D">
                  <w:t>___________</w:t>
                </w:r>
              </w:sdtContent>
            </w:sdt>
            <w:r w:rsidR="00980C9D">
              <w:t xml:space="preserve"> </w:t>
            </w:r>
            <w:r w:rsidR="00923267">
              <w:t xml:space="preserve">от </w:t>
            </w:r>
            <w:sdt>
              <w:sdtPr>
                <w:id w:val="2019419147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020E5F" w:rsidRDefault="00020E5F" w:rsidP="00020E5F">
            <w:r>
              <w:t>№</w:t>
            </w:r>
            <w:sdt>
              <w:sdtPr>
                <w:id w:val="1797871375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______________</w:t>
                </w:r>
              </w:sdtContent>
            </w:sdt>
            <w:r>
              <w:t xml:space="preserve"> от </w:t>
            </w:r>
            <w:sdt>
              <w:sdtPr>
                <w:id w:val="-1349260096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020E5F" w:rsidRDefault="00020E5F" w:rsidP="00020E5F">
            <w:r>
              <w:t>№</w:t>
            </w:r>
            <w:sdt>
              <w:sdtPr>
                <w:id w:val="625199601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______________</w:t>
                </w:r>
              </w:sdtContent>
            </w:sdt>
            <w:r w:rsidR="00604F20">
              <w:t xml:space="preserve"> от </w:t>
            </w:r>
            <w:sdt>
              <w:sdtPr>
                <w:id w:val="-606505126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9873C5" w:rsidRDefault="009873C5" w:rsidP="009873C5"/>
          <w:p w:rsidR="009873C5" w:rsidRDefault="009873C5" w:rsidP="009873C5">
            <w:r>
              <w:t xml:space="preserve"> № телефона</w:t>
            </w:r>
            <w:r w:rsidR="00EB17FF">
              <w:t xml:space="preserve"> </w:t>
            </w:r>
            <w:sdt>
              <w:sdtPr>
                <w:id w:val="104002743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___________________________</w:t>
                </w:r>
                <w:r w:rsidR="003256B0">
                  <w:t>__</w:t>
                </w:r>
                <w:r w:rsidR="00A51ED3">
                  <w:t>____</w:t>
                </w:r>
                <w:r w:rsidR="003256B0">
                  <w:t>__</w:t>
                </w:r>
              </w:sdtContent>
            </w:sdt>
          </w:p>
          <w:p w:rsidR="003256B0" w:rsidRDefault="003256B0" w:rsidP="009873C5"/>
          <w:p w:rsidR="003256B0" w:rsidRPr="003256B0" w:rsidRDefault="003256B0" w:rsidP="003256B0">
            <w:r w:rsidRPr="003256B0">
              <w:t xml:space="preserve"> </w:t>
            </w:r>
            <w:r>
              <w:rPr>
                <w:lang w:val="en-US"/>
              </w:rPr>
              <w:t>e</w:t>
            </w:r>
            <w:r w:rsidRPr="003256B0">
              <w:t>-</w:t>
            </w:r>
            <w:r>
              <w:rPr>
                <w:lang w:val="en-US"/>
              </w:rPr>
              <w:t>mail</w:t>
            </w:r>
            <w:r w:rsidRPr="003256B0">
              <w:t xml:space="preserve"> </w:t>
            </w:r>
            <w:r>
              <w:t xml:space="preserve"> </w:t>
            </w:r>
            <w:sdt>
              <w:sdtPr>
                <w:id w:val="2039386527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_______________________</w:t>
                </w:r>
                <w:r w:rsidR="005050DB">
                  <w:t>_____</w:t>
                </w:r>
                <w:r>
                  <w:t>____</w:t>
                </w:r>
                <w:r w:rsidRPr="003256B0">
                  <w:t>____</w:t>
                </w:r>
                <w:r>
                  <w:t>____</w:t>
                </w:r>
              </w:sdtContent>
            </w:sdt>
          </w:p>
          <w:p w:rsidR="003256B0" w:rsidRPr="003256B0" w:rsidRDefault="003256B0" w:rsidP="00325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256B0">
              <w:rPr>
                <w:sz w:val="16"/>
                <w:szCs w:val="16"/>
              </w:rPr>
              <w:t>(заполнить</w:t>
            </w:r>
            <w:r w:rsidR="00884C23">
              <w:rPr>
                <w:sz w:val="16"/>
                <w:szCs w:val="16"/>
              </w:rPr>
              <w:t>,</w:t>
            </w:r>
            <w:r w:rsidRPr="003256B0">
              <w:rPr>
                <w:sz w:val="16"/>
                <w:szCs w:val="16"/>
              </w:rPr>
              <w:t xml:space="preserve"> при необходимости</w:t>
            </w:r>
            <w:r>
              <w:rPr>
                <w:sz w:val="16"/>
                <w:szCs w:val="16"/>
              </w:rPr>
              <w:t xml:space="preserve"> получения справки в электронном виде</w:t>
            </w:r>
            <w:r w:rsidRPr="003256B0">
              <w:rPr>
                <w:sz w:val="16"/>
                <w:szCs w:val="16"/>
              </w:rPr>
              <w:t>)</w:t>
            </w:r>
          </w:p>
          <w:p w:rsidR="003256B0" w:rsidRDefault="003256B0" w:rsidP="003256B0"/>
          <w:p w:rsidR="003256B0" w:rsidRPr="003256B0" w:rsidRDefault="003256B0" w:rsidP="009873C5"/>
        </w:tc>
      </w:tr>
    </w:tbl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9873C5" w:rsidRDefault="009873C5"/>
    <w:p w:rsidR="009873C5" w:rsidRDefault="009873C5"/>
    <w:p w:rsidR="009873C5" w:rsidRDefault="009873C5"/>
    <w:p w:rsidR="009873C5" w:rsidRDefault="009873C5"/>
    <w:p w:rsidR="009873C5" w:rsidRDefault="009873C5"/>
    <w:p w:rsidR="009A5CF7" w:rsidRDefault="009A5CF7"/>
    <w:p w:rsidR="00EF13F4" w:rsidRDefault="00EF13F4"/>
    <w:p w:rsidR="003256B0" w:rsidRDefault="003256B0" w:rsidP="00EA5F3C">
      <w:pPr>
        <w:spacing w:line="360" w:lineRule="auto"/>
        <w:rPr>
          <w:b/>
          <w:sz w:val="28"/>
          <w:szCs w:val="28"/>
        </w:rPr>
      </w:pPr>
    </w:p>
    <w:p w:rsidR="00EB17FF" w:rsidRDefault="00EB17FF" w:rsidP="00E02B39">
      <w:pPr>
        <w:spacing w:line="360" w:lineRule="auto"/>
        <w:jc w:val="right"/>
        <w:rPr>
          <w:b/>
          <w:sz w:val="28"/>
          <w:szCs w:val="28"/>
        </w:rPr>
      </w:pPr>
    </w:p>
    <w:p w:rsidR="007822C2" w:rsidRPr="004F6773" w:rsidRDefault="00EF13F4" w:rsidP="00EB17FF">
      <w:pPr>
        <w:spacing w:line="360" w:lineRule="auto"/>
        <w:jc w:val="center"/>
        <w:rPr>
          <w:b/>
          <w:sz w:val="28"/>
          <w:szCs w:val="28"/>
        </w:rPr>
      </w:pPr>
      <w:r w:rsidRPr="004F6773">
        <w:rPr>
          <w:b/>
          <w:sz w:val="28"/>
          <w:szCs w:val="28"/>
        </w:rPr>
        <w:t>ЗАЯВЛЕНИЕ</w:t>
      </w:r>
    </w:p>
    <w:p w:rsidR="007822C2" w:rsidRDefault="00EF13F4" w:rsidP="004F6773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Прошу </w:t>
      </w:r>
      <w:r w:rsidR="00450CCF" w:rsidRPr="004F6773">
        <w:rPr>
          <w:sz w:val="28"/>
          <w:szCs w:val="28"/>
        </w:rPr>
        <w:t>предоставить</w:t>
      </w:r>
      <w:r w:rsidR="008F455D" w:rsidRPr="004F6773">
        <w:rPr>
          <w:sz w:val="28"/>
          <w:szCs w:val="28"/>
        </w:rPr>
        <w:t xml:space="preserve"> </w:t>
      </w:r>
      <w:r w:rsidR="00923267" w:rsidRPr="004F6773">
        <w:rPr>
          <w:sz w:val="28"/>
          <w:szCs w:val="28"/>
        </w:rPr>
        <w:t>справку для</w:t>
      </w:r>
      <w:r w:rsidR="007822C2" w:rsidRPr="004F6773">
        <w:rPr>
          <w:sz w:val="28"/>
          <w:szCs w:val="28"/>
        </w:rPr>
        <w:t xml:space="preserve"> </w:t>
      </w:r>
      <w:r w:rsidR="00923267" w:rsidRPr="004F6773">
        <w:rPr>
          <w:sz w:val="28"/>
          <w:szCs w:val="28"/>
        </w:rPr>
        <w:t>налогового вычета</w:t>
      </w:r>
      <w:r w:rsidR="00EB17FF">
        <w:rPr>
          <w:sz w:val="28"/>
          <w:szCs w:val="28"/>
        </w:rPr>
        <w:t xml:space="preserve"> </w:t>
      </w:r>
      <w:r w:rsidR="004F6773" w:rsidRPr="004F6773">
        <w:rPr>
          <w:sz w:val="28"/>
          <w:szCs w:val="28"/>
        </w:rPr>
        <w:t>за меди</w:t>
      </w:r>
      <w:r w:rsidR="00EA5F3C">
        <w:rPr>
          <w:sz w:val="28"/>
          <w:szCs w:val="28"/>
        </w:rPr>
        <w:t>ц</w:t>
      </w:r>
      <w:r w:rsidR="008B0518">
        <w:rPr>
          <w:sz w:val="28"/>
          <w:szCs w:val="28"/>
        </w:rPr>
        <w:t xml:space="preserve">инские услуги, </w:t>
      </w:r>
      <w:r w:rsidR="00674999">
        <w:rPr>
          <w:sz w:val="28"/>
          <w:szCs w:val="28"/>
        </w:rPr>
        <w:t xml:space="preserve">оказанные </w:t>
      </w:r>
      <w:r w:rsidR="008B0518">
        <w:rPr>
          <w:sz w:val="28"/>
          <w:szCs w:val="28"/>
        </w:rPr>
        <w:t>в 20</w:t>
      </w:r>
      <w:sdt>
        <w:sdtPr>
          <w:rPr>
            <w:sz w:val="28"/>
            <w:szCs w:val="28"/>
          </w:rPr>
          <w:id w:val="2064132778"/>
          <w:placeholder>
            <w:docPart w:val="DefaultPlaceholder_1081868574"/>
          </w:placeholder>
          <w:text/>
        </w:sdtPr>
        <w:sdtEndPr/>
        <w:sdtContent>
          <w:r w:rsidR="008B0518">
            <w:rPr>
              <w:sz w:val="28"/>
              <w:szCs w:val="28"/>
            </w:rPr>
            <w:t>___</w:t>
          </w:r>
        </w:sdtContent>
      </w:sdt>
      <w:r w:rsidR="004F6773" w:rsidRPr="004F6773">
        <w:rPr>
          <w:sz w:val="28"/>
          <w:szCs w:val="28"/>
        </w:rPr>
        <w:t xml:space="preserve"> году.</w:t>
      </w:r>
    </w:p>
    <w:p w:rsidR="00EA5F3C" w:rsidRPr="00EA5F3C" w:rsidRDefault="00EA5F3C" w:rsidP="004F6773">
      <w:pPr>
        <w:spacing w:line="360" w:lineRule="auto"/>
        <w:jc w:val="both"/>
        <w:rPr>
          <w:b/>
          <w:sz w:val="28"/>
          <w:szCs w:val="28"/>
        </w:rPr>
      </w:pPr>
      <w:r w:rsidRPr="00EA5F3C">
        <w:rPr>
          <w:b/>
          <w:sz w:val="28"/>
          <w:szCs w:val="28"/>
        </w:rPr>
        <w:t>ДАННЫЕ ПЛАТЕЛЬЩИКА</w:t>
      </w:r>
    </w:p>
    <w:p w:rsidR="00A51ED3" w:rsidRDefault="00A51ED3" w:rsidP="004F67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sdt>
        <w:sdtPr>
          <w:rPr>
            <w:sz w:val="28"/>
            <w:szCs w:val="28"/>
          </w:rPr>
          <w:id w:val="21217556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A5F3C" w:rsidRPr="004F6773" w:rsidRDefault="00EA5F3C" w:rsidP="004F67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</w:t>
      </w:r>
      <w:sdt>
        <w:sdtPr>
          <w:rPr>
            <w:sz w:val="28"/>
            <w:szCs w:val="28"/>
          </w:rPr>
          <w:id w:val="2040090754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7822C2" w:rsidRDefault="009873C5" w:rsidP="004F6773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id w:val="507338303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B17FF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 w:rsidR="00CF604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номер паспорта </w:t>
      </w:r>
      <w:sdt>
        <w:sdtPr>
          <w:rPr>
            <w:sz w:val="28"/>
            <w:szCs w:val="28"/>
          </w:rPr>
          <w:id w:val="-313178449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  <w:r w:rsidR="00CF604B">
        <w:rPr>
          <w:sz w:val="28"/>
          <w:szCs w:val="28"/>
        </w:rPr>
        <w:t xml:space="preserve"> </w:t>
      </w:r>
      <w:r w:rsidR="00E02B39">
        <w:rPr>
          <w:sz w:val="28"/>
          <w:szCs w:val="28"/>
        </w:rPr>
        <w:t xml:space="preserve"> </w:t>
      </w:r>
    </w:p>
    <w:p w:rsidR="00EA5F3C" w:rsidRDefault="00E02B39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выдачи паспорта </w:t>
      </w:r>
      <w:sdt>
        <w:sdtPr>
          <w:rPr>
            <w:sz w:val="28"/>
            <w:szCs w:val="28"/>
          </w:rPr>
          <w:id w:val="12782429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406D4A" w:rsidP="004F6773">
      <w:pPr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31606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8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РФ              </w:t>
      </w:r>
      <w:sdt>
        <w:sdtPr>
          <w:rPr>
            <w:sz w:val="28"/>
            <w:szCs w:val="28"/>
          </w:rPr>
          <w:id w:val="195388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8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иностранного гражданина </w:t>
      </w:r>
    </w:p>
    <w:p w:rsidR="00EA5F3C" w:rsidRDefault="00406D4A" w:rsidP="00553694">
      <w:pPr>
        <w:tabs>
          <w:tab w:val="left" w:pos="1920"/>
        </w:tabs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3534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8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53694">
        <w:rPr>
          <w:sz w:val="28"/>
          <w:szCs w:val="28"/>
        </w:rPr>
        <w:t>Пациент и плательщик одно лицо</w:t>
      </w:r>
      <w:r w:rsidR="00EB17FF">
        <w:rPr>
          <w:sz w:val="28"/>
          <w:szCs w:val="28"/>
        </w:rPr>
        <w:t xml:space="preserve"> </w:t>
      </w:r>
    </w:p>
    <w:p w:rsidR="00EA5F3C" w:rsidRPr="0003668B" w:rsidRDefault="00EA5F3C" w:rsidP="004F6773">
      <w:pPr>
        <w:spacing w:line="360" w:lineRule="auto"/>
        <w:jc w:val="both"/>
        <w:rPr>
          <w:i/>
          <w:sz w:val="28"/>
          <w:szCs w:val="28"/>
          <w:u w:val="single"/>
        </w:rPr>
      </w:pPr>
      <w:r w:rsidRPr="0003668B">
        <w:rPr>
          <w:i/>
          <w:sz w:val="28"/>
          <w:szCs w:val="28"/>
          <w:u w:val="single"/>
        </w:rPr>
        <w:t>Не требует заполнения если, плательщик и пациент являются одним лицом!</w:t>
      </w:r>
    </w:p>
    <w:p w:rsidR="00EA5F3C" w:rsidRPr="00EA5F3C" w:rsidRDefault="00EA5F3C" w:rsidP="00EA5F3C">
      <w:pPr>
        <w:spacing w:line="360" w:lineRule="auto"/>
        <w:jc w:val="both"/>
        <w:rPr>
          <w:b/>
          <w:sz w:val="28"/>
          <w:szCs w:val="28"/>
        </w:rPr>
      </w:pPr>
      <w:r w:rsidRPr="00EA5F3C">
        <w:rPr>
          <w:b/>
          <w:sz w:val="28"/>
          <w:szCs w:val="28"/>
        </w:rPr>
        <w:t>ДАННЫЕ ПАЦИЕНТА</w:t>
      </w:r>
    </w:p>
    <w:p w:rsidR="00EA5F3C" w:rsidRDefault="00EA5F3C" w:rsidP="00EA5F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sdt>
        <w:sdtPr>
          <w:rPr>
            <w:sz w:val="28"/>
            <w:szCs w:val="28"/>
          </w:rPr>
          <w:id w:val="1916286907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A5F3C" w:rsidRPr="004F6773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рождения </w:t>
      </w:r>
      <w:sdt>
        <w:sdtPr>
          <w:rPr>
            <w:sz w:val="28"/>
            <w:szCs w:val="28"/>
          </w:rPr>
          <w:id w:val="166203943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EA5F3C" w:rsidP="00EA5F3C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id w:val="1147097404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B17FF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 w:rsidR="00CF604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номер паспорта </w:t>
      </w:r>
      <w:sdt>
        <w:sdtPr>
          <w:rPr>
            <w:sz w:val="28"/>
            <w:szCs w:val="28"/>
          </w:rPr>
          <w:id w:val="-1071728744"/>
          <w:placeholder>
            <w:docPart w:val="DefaultPlaceholder_1081868574"/>
          </w:placeholder>
          <w:showingPlcHdr/>
          <w:text/>
        </w:sdtPr>
        <w:sdtEndPr/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  <w:r>
        <w:rPr>
          <w:sz w:val="28"/>
          <w:szCs w:val="28"/>
        </w:rPr>
        <w:t xml:space="preserve">  </w:t>
      </w:r>
    </w:p>
    <w:p w:rsidR="00EA5F3C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выдачи паспорта </w:t>
      </w:r>
      <w:sdt>
        <w:sdtPr>
          <w:rPr>
            <w:sz w:val="28"/>
            <w:szCs w:val="28"/>
          </w:rPr>
          <w:id w:val="-1262757588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406D4A" w:rsidP="00EA5F3C">
      <w:pPr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82682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7F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РФ              </w:t>
      </w:r>
      <w:sdt>
        <w:sdtPr>
          <w:rPr>
            <w:sz w:val="28"/>
            <w:szCs w:val="28"/>
          </w:rPr>
          <w:id w:val="-44415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7F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иностранного гражданина </w:t>
      </w:r>
    </w:p>
    <w:p w:rsidR="007822C2" w:rsidRPr="00EF13F4" w:rsidRDefault="007822C2" w:rsidP="00EF13F4">
      <w:pPr>
        <w:jc w:val="both"/>
      </w:pPr>
    </w:p>
    <w:p w:rsidR="002A7AAC" w:rsidRDefault="002A7AAC" w:rsidP="0003668B">
      <w:pPr>
        <w:jc w:val="right"/>
      </w:pPr>
    </w:p>
    <w:p w:rsidR="0003668B" w:rsidRDefault="0003668B" w:rsidP="0003668B">
      <w:r>
        <w:t>Подпись</w:t>
      </w:r>
      <w:sdt>
        <w:sdtPr>
          <w:id w:val="-695152962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>
                <wp:extent cx="1447800" cy="828675"/>
                <wp:effectExtent l="0" t="0" r="0" b="9525"/>
                <wp:docPr id="8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47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                             Дата</w:t>
      </w:r>
      <w:sdt>
        <w:sdtPr>
          <w:id w:val="-1214108398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105B">
            <w:rPr>
              <w:rStyle w:val="ab"/>
            </w:rPr>
            <w:t>Место для ввода даты.</w:t>
          </w:r>
        </w:sdtContent>
      </w:sdt>
    </w:p>
    <w:p w:rsidR="0003668B" w:rsidRDefault="0003668B" w:rsidP="0003668B">
      <w:pPr>
        <w:jc w:val="right"/>
      </w:pPr>
    </w:p>
    <w:sectPr w:rsidR="0003668B" w:rsidSect="00020E5F">
      <w:pgSz w:w="11906" w:h="16838"/>
      <w:pgMar w:top="426" w:right="424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26B31"/>
    <w:multiLevelType w:val="hybridMultilevel"/>
    <w:tmpl w:val="0F603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4"/>
    <w:rsid w:val="00020E5F"/>
    <w:rsid w:val="0003668B"/>
    <w:rsid w:val="000C1A01"/>
    <w:rsid w:val="00104CF1"/>
    <w:rsid w:val="001112BF"/>
    <w:rsid w:val="00136D35"/>
    <w:rsid w:val="002202C7"/>
    <w:rsid w:val="0023400B"/>
    <w:rsid w:val="002A7AAC"/>
    <w:rsid w:val="002E6CB8"/>
    <w:rsid w:val="003256B0"/>
    <w:rsid w:val="00360769"/>
    <w:rsid w:val="003A4F67"/>
    <w:rsid w:val="003E502E"/>
    <w:rsid w:val="003F0E4E"/>
    <w:rsid w:val="00406D4A"/>
    <w:rsid w:val="00411DB9"/>
    <w:rsid w:val="00442013"/>
    <w:rsid w:val="00450CCF"/>
    <w:rsid w:val="00456044"/>
    <w:rsid w:val="004818D0"/>
    <w:rsid w:val="00486D4F"/>
    <w:rsid w:val="004C1C10"/>
    <w:rsid w:val="004E6196"/>
    <w:rsid w:val="004F6773"/>
    <w:rsid w:val="005050DB"/>
    <w:rsid w:val="00505D17"/>
    <w:rsid w:val="00514E37"/>
    <w:rsid w:val="00532AA1"/>
    <w:rsid w:val="00553694"/>
    <w:rsid w:val="005F607D"/>
    <w:rsid w:val="00604F20"/>
    <w:rsid w:val="00611C48"/>
    <w:rsid w:val="00637807"/>
    <w:rsid w:val="00674999"/>
    <w:rsid w:val="006912C7"/>
    <w:rsid w:val="007822C2"/>
    <w:rsid w:val="007C31DE"/>
    <w:rsid w:val="007C34B4"/>
    <w:rsid w:val="00801BEC"/>
    <w:rsid w:val="00833B22"/>
    <w:rsid w:val="00867FD9"/>
    <w:rsid w:val="00873E43"/>
    <w:rsid w:val="00884C23"/>
    <w:rsid w:val="008B0518"/>
    <w:rsid w:val="008E0CB8"/>
    <w:rsid w:val="008F455D"/>
    <w:rsid w:val="008F61ED"/>
    <w:rsid w:val="00923267"/>
    <w:rsid w:val="00937D23"/>
    <w:rsid w:val="00975146"/>
    <w:rsid w:val="00980C9D"/>
    <w:rsid w:val="009873C5"/>
    <w:rsid w:val="009A5CF7"/>
    <w:rsid w:val="009E1529"/>
    <w:rsid w:val="00A51ED3"/>
    <w:rsid w:val="00A740D2"/>
    <w:rsid w:val="00AB0451"/>
    <w:rsid w:val="00AB4546"/>
    <w:rsid w:val="00AC578E"/>
    <w:rsid w:val="00AF7821"/>
    <w:rsid w:val="00B04418"/>
    <w:rsid w:val="00B04D78"/>
    <w:rsid w:val="00B1126A"/>
    <w:rsid w:val="00B34A77"/>
    <w:rsid w:val="00BD5767"/>
    <w:rsid w:val="00BE65D3"/>
    <w:rsid w:val="00BF0C87"/>
    <w:rsid w:val="00BF1F48"/>
    <w:rsid w:val="00BF3769"/>
    <w:rsid w:val="00C83671"/>
    <w:rsid w:val="00CC39E5"/>
    <w:rsid w:val="00CF5CF6"/>
    <w:rsid w:val="00CF604B"/>
    <w:rsid w:val="00D70334"/>
    <w:rsid w:val="00D73FE5"/>
    <w:rsid w:val="00DB0895"/>
    <w:rsid w:val="00DC6573"/>
    <w:rsid w:val="00E02B39"/>
    <w:rsid w:val="00E23A04"/>
    <w:rsid w:val="00E2745E"/>
    <w:rsid w:val="00E37925"/>
    <w:rsid w:val="00EA5F3C"/>
    <w:rsid w:val="00EB17FF"/>
    <w:rsid w:val="00ED099E"/>
    <w:rsid w:val="00EF13F4"/>
    <w:rsid w:val="00F066B9"/>
    <w:rsid w:val="00F65C05"/>
    <w:rsid w:val="00F80AB9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6946A-F3BB-40CE-91C1-C62E863C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60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F604B"/>
    <w:rPr>
      <w:rFonts w:ascii="Segoe UI" w:hAnsi="Segoe UI" w:cs="Segoe UI"/>
      <w:sz w:val="18"/>
      <w:szCs w:val="18"/>
    </w:rPr>
  </w:style>
  <w:style w:type="character" w:styleId="a6">
    <w:name w:val="annotation reference"/>
    <w:rsid w:val="00553694"/>
    <w:rPr>
      <w:sz w:val="16"/>
      <w:szCs w:val="16"/>
    </w:rPr>
  </w:style>
  <w:style w:type="paragraph" w:styleId="a7">
    <w:name w:val="annotation text"/>
    <w:basedOn w:val="a"/>
    <w:link w:val="a8"/>
    <w:rsid w:val="0055369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553694"/>
  </w:style>
  <w:style w:type="paragraph" w:styleId="a9">
    <w:name w:val="annotation subject"/>
    <w:basedOn w:val="a7"/>
    <w:next w:val="a7"/>
    <w:link w:val="aa"/>
    <w:rsid w:val="00553694"/>
    <w:rPr>
      <w:b/>
      <w:bCs/>
    </w:rPr>
  </w:style>
  <w:style w:type="character" w:customStyle="1" w:styleId="aa">
    <w:name w:val="Тема примечания Знак"/>
    <w:link w:val="a9"/>
    <w:rsid w:val="00553694"/>
    <w:rPr>
      <w:b/>
      <w:bCs/>
    </w:rPr>
  </w:style>
  <w:style w:type="character" w:styleId="ab">
    <w:name w:val="Placeholder Text"/>
    <w:basedOn w:val="a0"/>
    <w:uiPriority w:val="99"/>
    <w:semiHidden/>
    <w:rsid w:val="009E1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83B2A-F20F-47E4-ACC4-07A530912022}"/>
      </w:docPartPr>
      <w:docPartBody>
        <w:p w:rsidR="00B97AAA" w:rsidRDefault="00105028">
          <w:r w:rsidRPr="004B10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203CA-8680-44D6-ADE5-A23443A6666D}"/>
      </w:docPartPr>
      <w:docPartBody>
        <w:p w:rsidR="00B97AAA" w:rsidRDefault="00105028">
          <w:r w:rsidRPr="004B105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28"/>
    <w:rsid w:val="00105028"/>
    <w:rsid w:val="005E7745"/>
    <w:rsid w:val="00B97AAA"/>
    <w:rsid w:val="00E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0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 ОПМУ  ГБУЗ «ГКБ № 52 ДЗМ»</vt:lpstr>
    </vt:vector>
  </TitlesOfParts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 ОПМУ  ГБУЗ «ГКБ № 52 ДЗМ»</dc:title>
  <dc:subject/>
  <dc:creator>s.gushin</dc:creator>
  <cp:keywords/>
  <cp:lastModifiedBy>Муркова Марина Викторовна</cp:lastModifiedBy>
  <cp:revision>2</cp:revision>
  <cp:lastPrinted>2024-02-15T12:04:00Z</cp:lastPrinted>
  <dcterms:created xsi:type="dcterms:W3CDTF">2026-04-14T10:10:00Z</dcterms:created>
  <dcterms:modified xsi:type="dcterms:W3CDTF">2026-04-14T10:10:00Z</dcterms:modified>
</cp:coreProperties>
</file>